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3" w:rsidRPr="007013A1" w:rsidRDefault="0004606A" w:rsidP="005C14CC">
      <w:pPr>
        <w:shd w:val="clear" w:color="auto" w:fill="FFFFFF"/>
        <w:ind w:left="1167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D26ED3" w:rsidRPr="007013A1">
        <w:rPr>
          <w:rFonts w:eastAsia="Times New Roman"/>
          <w:sz w:val="28"/>
          <w:szCs w:val="28"/>
        </w:rPr>
        <w:t>риложение № 9</w:t>
      </w:r>
    </w:p>
    <w:p w:rsidR="003A019A" w:rsidRPr="007013A1" w:rsidRDefault="003A019A" w:rsidP="005C14CC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:rsidR="00AF2419" w:rsidRDefault="00D26ED3" w:rsidP="00AF2419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Отчет о реализации муниципальной программы </w:t>
      </w:r>
    </w:p>
    <w:p w:rsidR="001720D3" w:rsidRPr="002E171B" w:rsidRDefault="001720D3" w:rsidP="00AF2419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</w:t>
      </w:r>
      <w:r w:rsidRPr="002E171B">
        <w:rPr>
          <w:rFonts w:eastAsia="Times New Roman"/>
          <w:sz w:val="28"/>
          <w:szCs w:val="28"/>
          <w:u w:val="single"/>
        </w:rPr>
        <w:t xml:space="preserve">«Развитие культуры на территории </w:t>
      </w:r>
      <w:proofErr w:type="spellStart"/>
      <w:r w:rsidRPr="002E171B">
        <w:rPr>
          <w:rFonts w:eastAsia="Times New Roman"/>
          <w:sz w:val="28"/>
          <w:szCs w:val="28"/>
          <w:u w:val="single"/>
        </w:rPr>
        <w:t>Дальнереченского</w:t>
      </w:r>
      <w:proofErr w:type="spellEnd"/>
      <w:r w:rsidRPr="002E171B">
        <w:rPr>
          <w:rFonts w:eastAsia="Times New Roman"/>
          <w:sz w:val="28"/>
          <w:szCs w:val="28"/>
          <w:u w:val="single"/>
        </w:rPr>
        <w:t xml:space="preserve"> городского округа» на </w:t>
      </w:r>
      <w:r>
        <w:rPr>
          <w:rFonts w:eastAsia="Times New Roman"/>
          <w:sz w:val="28"/>
          <w:szCs w:val="28"/>
          <w:u w:val="single"/>
        </w:rPr>
        <w:t>2018-2022 годы</w:t>
      </w:r>
      <w:r w:rsidRPr="002E171B">
        <w:rPr>
          <w:rFonts w:eastAsia="Times New Roman"/>
          <w:sz w:val="28"/>
          <w:szCs w:val="28"/>
          <w:u w:val="single"/>
        </w:rPr>
        <w:t xml:space="preserve">            </w:t>
      </w:r>
    </w:p>
    <w:p w:rsidR="001720D3" w:rsidRPr="002E171B" w:rsidRDefault="001720D3" w:rsidP="001720D3">
      <w:pPr>
        <w:shd w:val="clear" w:color="auto" w:fill="FFFFFF"/>
        <w:rPr>
          <w:sz w:val="28"/>
          <w:szCs w:val="28"/>
          <w:u w:val="single"/>
        </w:rPr>
      </w:pPr>
      <w:r w:rsidRPr="00961B14">
        <w:rPr>
          <w:rFonts w:eastAsia="Times New Roman"/>
          <w:sz w:val="28"/>
          <w:szCs w:val="28"/>
        </w:rPr>
        <w:t xml:space="preserve">                                  </w:t>
      </w:r>
      <w:r>
        <w:rPr>
          <w:rFonts w:eastAsia="Times New Roman"/>
          <w:sz w:val="28"/>
          <w:szCs w:val="28"/>
        </w:rPr>
        <w:t xml:space="preserve"> </w:t>
      </w:r>
    </w:p>
    <w:p w:rsidR="003A019A" w:rsidRDefault="003A019A" w:rsidP="003A0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720D3">
        <w:rPr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984"/>
        <w:gridCol w:w="1843"/>
        <w:gridCol w:w="1559"/>
        <w:gridCol w:w="1985"/>
        <w:gridCol w:w="1701"/>
        <w:gridCol w:w="1701"/>
        <w:gridCol w:w="1417"/>
      </w:tblGrid>
      <w:tr w:rsidR="00886B9B" w:rsidRPr="007013A1" w:rsidTr="006D1FF0">
        <w:trPr>
          <w:trHeight w:hRule="exact" w:val="3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№ п/п</w:t>
            </w:r>
            <w:r w:rsidRPr="007013A1">
              <w:rPr>
                <w:sz w:val="26"/>
                <w:szCs w:val="26"/>
              </w:rPr>
              <w:t xml:space="preserve"> </w:t>
            </w: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4"/>
                <w:szCs w:val="24"/>
              </w:rPr>
            </w:pPr>
            <w:r w:rsidRPr="00513ABA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  <w:r w:rsidRPr="00513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446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Плановый срок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898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Фактический срок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132B6B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Результаты</w:t>
            </w:r>
          </w:p>
        </w:tc>
      </w:tr>
      <w:tr w:rsidR="00886B9B" w:rsidRPr="007013A1" w:rsidTr="006D1FF0">
        <w:trPr>
          <w:trHeight w:hRule="exact" w:val="137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</w:t>
            </w:r>
            <w:r w:rsidRPr="00C15FFB">
              <w:rPr>
                <w:rFonts w:eastAsia="Times New Roman"/>
                <w:sz w:val="24"/>
                <w:szCs w:val="24"/>
              </w:rPr>
              <w:t>апланирован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C15FFB"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достигнутые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</w:tr>
      <w:tr w:rsidR="007D3373" w:rsidRPr="007013A1" w:rsidTr="006D1FF0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D26ED3" w:rsidRPr="007013A1" w:rsidTr="007D3373">
        <w:trPr>
          <w:trHeight w:hRule="exact" w:val="288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Раздел </w:t>
            </w:r>
            <w:r w:rsidRPr="007013A1">
              <w:rPr>
                <w:rFonts w:eastAsia="Times New Roman"/>
                <w:sz w:val="26"/>
                <w:szCs w:val="26"/>
                <w:lang w:val="en-US"/>
              </w:rPr>
              <w:t>I</w:t>
            </w:r>
            <w:r w:rsidRPr="007013A1">
              <w:rPr>
                <w:rFonts w:eastAsia="Times New Roman"/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7D3373" w:rsidRPr="007013A1" w:rsidTr="006D1FF0">
        <w:trPr>
          <w:trHeight w:hRule="exact" w:val="18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221F24" w:rsidP="00221F2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1</w:t>
            </w:r>
            <w:r w:rsidR="004B119A">
              <w:rPr>
                <w:sz w:val="26"/>
                <w:szCs w:val="26"/>
              </w:rPr>
              <w:t>.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083FDB" w:rsidRDefault="00221F24" w:rsidP="00221F24">
            <w:pPr>
              <w:shd w:val="clear" w:color="auto" w:fill="FFFFFF"/>
              <w:spacing w:line="278" w:lineRule="exact"/>
              <w:ind w:right="163"/>
              <w:rPr>
                <w:sz w:val="24"/>
                <w:szCs w:val="24"/>
              </w:rPr>
            </w:pPr>
            <w:r w:rsidRPr="00083FDB">
              <w:rPr>
                <w:rFonts w:eastAsia="Times New Roman"/>
                <w:sz w:val="24"/>
                <w:szCs w:val="24"/>
              </w:rPr>
              <w:t xml:space="preserve">Основное мероприятие Развитие культуры на территории </w:t>
            </w:r>
            <w:proofErr w:type="spellStart"/>
            <w:r w:rsidRPr="00083FDB">
              <w:rPr>
                <w:rFonts w:eastAsia="Times New Roman"/>
                <w:sz w:val="24"/>
                <w:szCs w:val="24"/>
              </w:rPr>
              <w:t>Дальнереченского</w:t>
            </w:r>
            <w:proofErr w:type="spellEnd"/>
            <w:r w:rsidRPr="00083FDB">
              <w:rPr>
                <w:rFonts w:eastAsia="Times New Roman"/>
                <w:sz w:val="24"/>
                <w:szCs w:val="24"/>
              </w:rPr>
              <w:t xml:space="preserve"> городского округа</w:t>
            </w:r>
            <w:r w:rsidRPr="00083F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221F24" w:rsidP="00221F24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814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814E1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710D26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710D26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42713" w:rsidRPr="007013A1" w:rsidTr="006D1FF0">
        <w:trPr>
          <w:trHeight w:hRule="exact" w:val="35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84271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083FDB" w:rsidRDefault="00842713" w:rsidP="00842713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 xml:space="preserve">Расходы на финансовое обеспечение выполнения муниципального задания муниципальными бюджетными учреждениями в области культуры и искусства </w:t>
            </w:r>
            <w:r w:rsidRPr="00083FDB">
              <w:rPr>
                <w:b/>
                <w:sz w:val="24"/>
                <w:szCs w:val="24"/>
              </w:rPr>
              <w:t>(клубного типа)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3F82" w:rsidP="00A5154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814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814E1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42713" w:rsidRPr="007013A1" w:rsidTr="006D1FF0">
        <w:trPr>
          <w:trHeight w:hRule="exact" w:val="42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84271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083FDB" w:rsidRDefault="00842713" w:rsidP="00842713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  <w:r w:rsidRPr="00083FDB">
              <w:rPr>
                <w:color w:val="000000"/>
                <w:sz w:val="24"/>
                <w:szCs w:val="24"/>
              </w:rPr>
              <w:t>Расходы на</w:t>
            </w:r>
            <w:r w:rsidRPr="00083FDB">
              <w:rPr>
                <w:sz w:val="24"/>
                <w:szCs w:val="24"/>
              </w:rPr>
              <w:t xml:space="preserve"> финансовое обеспечение выполнения муниципального задания по оказанию услуги муниципальными бюджетными учреждениями по </w:t>
            </w:r>
            <w:r w:rsidRPr="00083FDB">
              <w:rPr>
                <w:b/>
                <w:sz w:val="24"/>
                <w:szCs w:val="24"/>
              </w:rPr>
              <w:t>дополнительному образованию детей</w:t>
            </w:r>
            <w:r w:rsidRPr="00083FDB">
              <w:rPr>
                <w:sz w:val="24"/>
                <w:szCs w:val="24"/>
              </w:rPr>
              <w:t xml:space="preserve"> (в сфере культуры и искусства)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E91AEC" w:rsidP="00A5154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814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814E1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42713" w:rsidRPr="007013A1" w:rsidTr="006D1FF0">
        <w:trPr>
          <w:trHeight w:hRule="exact" w:val="4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Default="00842713" w:rsidP="0084271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  <w:p w:rsidR="00842713" w:rsidRPr="007013A1" w:rsidRDefault="00842713" w:rsidP="00842713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083FDB" w:rsidRDefault="00842713" w:rsidP="00842713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  <w:r w:rsidRPr="00083FDB">
              <w:rPr>
                <w:color w:val="000000"/>
                <w:sz w:val="24"/>
                <w:szCs w:val="24"/>
              </w:rPr>
              <w:t>Расходы на</w:t>
            </w:r>
            <w:r w:rsidRPr="00083FDB">
              <w:rPr>
                <w:sz w:val="24"/>
                <w:szCs w:val="24"/>
              </w:rPr>
              <w:t xml:space="preserve"> финансовое обеспечение выполнения муниципального задания по библиотечному, библиографическому и информационному обслуживанию пользователей библиотеки </w:t>
            </w:r>
            <w:r w:rsidRPr="00083FDB">
              <w:rPr>
                <w:b/>
                <w:sz w:val="24"/>
                <w:szCs w:val="24"/>
              </w:rPr>
              <w:t>(библиотечного типа)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E91AEC" w:rsidP="00A5154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814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814E1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42713" w:rsidRPr="007013A1" w:rsidTr="006D1FF0">
        <w:trPr>
          <w:trHeight w:hRule="exact" w:val="11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Default="00842713" w:rsidP="0084271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083FDB" w:rsidRDefault="00842713" w:rsidP="00842713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E91AEC" w:rsidP="00A5154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</w:t>
            </w:r>
            <w:r w:rsidR="00D2237C">
              <w:rPr>
                <w:sz w:val="26"/>
                <w:szCs w:val="26"/>
              </w:rPr>
              <w:t>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1477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7761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183DBF" w:rsidRDefault="00842713" w:rsidP="000E75F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13" w:rsidRPr="007013A1" w:rsidRDefault="00842713" w:rsidP="000E75F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63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Издание методических пособий (рекомендаций) антинаркотической направленности для специалистов молодежных центров, актива молодежных общественных объединений образовательных учреждений города, Молодежного совета, Волонтерского корпуса, родителей (плакаты, баннеры, листовки, брошюры, памятки, наклейки и др.) 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423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A423EA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423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A423E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2138E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2138EE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D5B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D5BB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D5BB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8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 xml:space="preserve">Поддержка молодежных и детских общественных объединений, организация клубов, проведение профильных лагерей, семинаров по профилактике наркомании, </w:t>
            </w:r>
            <w:proofErr w:type="spellStart"/>
            <w:r w:rsidRPr="00083FDB">
              <w:rPr>
                <w:sz w:val="24"/>
                <w:szCs w:val="24"/>
              </w:rPr>
              <w:t>табакокурения</w:t>
            </w:r>
            <w:proofErr w:type="spellEnd"/>
            <w:r w:rsidRPr="00083FDB">
              <w:rPr>
                <w:sz w:val="24"/>
                <w:szCs w:val="24"/>
              </w:rPr>
              <w:t xml:space="preserve">, </w:t>
            </w:r>
            <w:proofErr w:type="spellStart"/>
            <w:r w:rsidRPr="00083FDB">
              <w:rPr>
                <w:sz w:val="24"/>
                <w:szCs w:val="24"/>
              </w:rPr>
              <w:t>Спида</w:t>
            </w:r>
            <w:proofErr w:type="spellEnd"/>
            <w:r w:rsidRPr="00083FDB">
              <w:rPr>
                <w:sz w:val="24"/>
                <w:szCs w:val="24"/>
              </w:rPr>
              <w:t>, алкоголизма, правонарушений и пропаганде здорового образа жизни среди несовершеннолетних и молодежи.</w:t>
            </w:r>
            <w:r w:rsidRPr="00083FD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83FDB">
              <w:rPr>
                <w:sz w:val="24"/>
                <w:szCs w:val="24"/>
              </w:rPr>
              <w:t>Реализация молодежных</w:t>
            </w:r>
            <w:r w:rsidRPr="00083FD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83FDB">
              <w:rPr>
                <w:sz w:val="24"/>
                <w:szCs w:val="24"/>
              </w:rPr>
              <w:t>инициатив и социальных</w:t>
            </w:r>
            <w:r w:rsidRPr="00083FD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83FDB">
              <w:rPr>
                <w:sz w:val="24"/>
                <w:szCs w:val="24"/>
              </w:rPr>
              <w:t xml:space="preserve">проектов. Поддержка </w:t>
            </w:r>
            <w:proofErr w:type="spellStart"/>
            <w:r w:rsidRPr="00083FDB">
              <w:rPr>
                <w:sz w:val="24"/>
                <w:szCs w:val="24"/>
              </w:rPr>
              <w:t>волонтёрства</w:t>
            </w:r>
            <w:proofErr w:type="spellEnd"/>
            <w:r w:rsidRPr="00083FDB">
              <w:rPr>
                <w:sz w:val="24"/>
                <w:szCs w:val="24"/>
              </w:rPr>
              <w:t xml:space="preserve"> и добровольчества.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2B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2078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2078C2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2B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2B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132B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132B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ED13AE">
        <w:trPr>
          <w:trHeight w:hRule="exact" w:val="3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Поддержка социально-активной молодежи, поощрение за участие в реализации программ по профилактике негативных явлений в молодежной среде. Организация городских мероприятий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2078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2078C2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4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по профилактике экстремизма и терроризма, профилактике правонарушений и борьбе с преступностью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мероприятий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73286">
        <w:trPr>
          <w:trHeight w:hRule="exact" w:val="11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Изготовление листовок, плакатов, наклеек, календарей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12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по патриотическому воспитанию молодежи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6926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69264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05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1056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7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1.6.1.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Молодежные акции патриотической направленности (изготовление и распространение листовок, памяток, брошюр, наклеек и др.)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016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016B1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1D5148">
        <w:trPr>
          <w:trHeight w:hRule="exact" w:val="28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Поощрение активной молодежи за участие в патриотических мероприятиях (награждение за успехи, призы, поощрительные поездки, чаепития)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C655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C655DE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6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городского конкурса среди волонтеров «серебряного» возраста по патриотическому воспитанию молодежи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FE72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FE7266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FE72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FE726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EA30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EA3019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859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8859D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31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1.6.4.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Городские мероприятия для молодежи патриотической направленности (семинары, конкурсы, форумы, круглые столы, участие в краевых мероприятиях)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7693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17693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6139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6139DB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7693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17693E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6139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6139D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мероприятий по развитию юнармейского движения (семинары, поездки, поощрение, приобретение атрибутики, участие в краевых мероприятиях)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FC59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FC593C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FC59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FC593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FC59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FC593C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0F79A3" w:rsidRPr="007013A1" w:rsidTr="008F45B8">
        <w:trPr>
          <w:trHeight w:hRule="exact" w:val="18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Default="000F79A3" w:rsidP="000F79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083FDB" w:rsidRDefault="000F79A3" w:rsidP="000F79A3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молодежи в краевых мероприятиях патриотической направленности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Default="000F79A3" w:rsidP="000F79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183DBF" w:rsidRDefault="000F79A3" w:rsidP="002E3C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2E3C59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183DBF" w:rsidRDefault="000F79A3" w:rsidP="002E3C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2E3C59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183DBF" w:rsidRDefault="000F79A3" w:rsidP="002E3C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2E3C59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183DBF" w:rsidRDefault="000F79A3" w:rsidP="002E3C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2E3C59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7013A1" w:rsidRDefault="000F79A3" w:rsidP="000F79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9A3" w:rsidRPr="007013A1" w:rsidRDefault="000F79A3" w:rsidP="000F79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9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для детей и молодежи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A4AC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3A4AC1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31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1.7.1.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городских мероприятий, акций, конкурсов, форумов, тематических площадок, изготовление атрибутики для организации городских мероприятий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493CD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493CD1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725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A7257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7A6396">
        <w:trPr>
          <w:trHeight w:hRule="exact" w:val="21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Участие молодежи в краевых, всероссийских и международных конкурсах, фестивалях, форумах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B16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B16642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18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6828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68284E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18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бюджетным учреждениям на отдельные мероприятия для детей и молодежи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D50EB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D50EB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A4FD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8A4FD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E34D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8E34D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8A4FD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8A4FD1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2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</w:t>
            </w:r>
            <w:r w:rsidRPr="00083FDB">
              <w:rPr>
                <w:sz w:val="24"/>
                <w:szCs w:val="24"/>
              </w:rPr>
              <w:t xml:space="preserve"> учреждений, организацию безопасности учреждений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59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13599E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59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3599E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1359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</w:t>
            </w:r>
            <w:r w:rsidR="0013599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7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50A" w:rsidRDefault="00BF2D90" w:rsidP="00BF2D90">
            <w:pPr>
              <w:ind w:right="-96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 xml:space="preserve">Субсидии бюджетным учреждениям на </w:t>
            </w:r>
          </w:p>
          <w:p w:rsidR="00BF2D90" w:rsidRPr="00083FDB" w:rsidRDefault="00BF2D90" w:rsidP="00BF2D90">
            <w:pPr>
              <w:ind w:right="-96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 xml:space="preserve">иные цели МП «Развитие культуры на территории </w:t>
            </w:r>
            <w:proofErr w:type="spellStart"/>
            <w:r w:rsidRPr="00083FDB">
              <w:rPr>
                <w:b/>
                <w:sz w:val="24"/>
                <w:szCs w:val="24"/>
              </w:rPr>
              <w:t>Дальнереченского</w:t>
            </w:r>
            <w:proofErr w:type="spellEnd"/>
            <w:r w:rsidRPr="00083FDB">
              <w:rPr>
                <w:b/>
                <w:sz w:val="24"/>
                <w:szCs w:val="24"/>
              </w:rPr>
              <w:t xml:space="preserve"> городского округа», отдельные мероприятия программной деятельности, основное мероприятие «Финансовое обеспечение учреждений культуры», расходы на обеспечение деятельности (оказание услуг, выполнение работ) муниципальных учреждений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939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A9392C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A939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A9392C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0C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3B0C0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39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083FDB" w:rsidRDefault="00BF2D90" w:rsidP="00BF2D90">
            <w:pPr>
              <w:ind w:right="-96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на поддержку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5A36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7D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3B7DF8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5A36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183DBF" w:rsidRDefault="00BF2D90" w:rsidP="003B7D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</w:t>
            </w:r>
            <w:r w:rsidR="003B7DF8">
              <w:rPr>
                <w:sz w:val="24"/>
                <w:szCs w:val="24"/>
              </w:rPr>
              <w:t>18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5A366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5A366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6D1FF0">
        <w:trPr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BF2D90" w:rsidRPr="007013A1" w:rsidTr="006D1FF0">
        <w:trPr>
          <w:trHeight w:hRule="exact" w:val="3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</w:tbl>
    <w:p w:rsidR="00D26ED3" w:rsidRPr="007013A1" w:rsidRDefault="00D26ED3" w:rsidP="005C14CC">
      <w:pPr>
        <w:rPr>
          <w:sz w:val="28"/>
          <w:szCs w:val="28"/>
        </w:rPr>
        <w:sectPr w:rsidR="00D26ED3" w:rsidRPr="007013A1">
          <w:type w:val="continuous"/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016"/>
        <w:gridCol w:w="1813"/>
        <w:gridCol w:w="1984"/>
        <w:gridCol w:w="1843"/>
        <w:gridCol w:w="1843"/>
        <w:gridCol w:w="1701"/>
        <w:gridCol w:w="1842"/>
        <w:gridCol w:w="1560"/>
      </w:tblGrid>
      <w:tr w:rsidR="00D26ED3" w:rsidRPr="003A019A" w:rsidTr="00C30623">
        <w:trPr>
          <w:trHeight w:hRule="exact" w:val="278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lastRenderedPageBreak/>
              <w:t xml:space="preserve">II. </w:t>
            </w:r>
            <w:r w:rsidRPr="003A019A"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3A019A" w:rsidTr="00C30623">
        <w:trPr>
          <w:trHeight w:hRule="exact" w:val="22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</w:t>
            </w:r>
          </w:p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исполнения, (%)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 исполнения, (%)</w:t>
            </w:r>
          </w:p>
        </w:tc>
      </w:tr>
      <w:tr w:rsidR="004468C6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A3121A" w:rsidRDefault="004468C6" w:rsidP="004468C6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215CA7" w:rsidRDefault="004468C6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342901,20455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884578" w:rsidRDefault="00203A6E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884578">
              <w:rPr>
                <w:b/>
                <w:sz w:val="26"/>
                <w:szCs w:val="26"/>
              </w:rPr>
              <w:t>196735,96455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797871" w:rsidRDefault="00BB276E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A3121A" w:rsidRDefault="004468C6" w:rsidP="004468C6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215CA7" w:rsidRDefault="004468C6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215CA7">
              <w:rPr>
                <w:b/>
                <w:sz w:val="26"/>
                <w:szCs w:val="26"/>
              </w:rPr>
              <w:t>70678,65437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215CA7" w:rsidRDefault="004468C6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215CA7">
              <w:rPr>
                <w:b/>
                <w:sz w:val="26"/>
                <w:szCs w:val="26"/>
              </w:rPr>
              <w:t>70678,65437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797871" w:rsidRDefault="004468C6" w:rsidP="004468C6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797871">
              <w:rPr>
                <w:b/>
                <w:sz w:val="26"/>
                <w:szCs w:val="26"/>
              </w:rPr>
              <w:t>100</w:t>
            </w:r>
          </w:p>
        </w:tc>
      </w:tr>
      <w:tr w:rsidR="004468C6" w:rsidRPr="003A019A" w:rsidTr="00C51080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4468C6" w:rsidRPr="003A019A" w:rsidRDefault="004468C6" w:rsidP="004468C6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30,688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884578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30,688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303C3D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4468C6" w:rsidRPr="003A019A" w:rsidRDefault="004468C6" w:rsidP="004468C6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4468C6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299,52863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884578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299,52863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149,24745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149,24745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468C6" w:rsidRPr="003A019A" w:rsidTr="00C51080">
        <w:trPr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342570,98792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884578" w:rsidRDefault="00CC074C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196405,74792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303C3D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70529,40692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70529,40692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468C6" w:rsidRPr="003A019A" w:rsidTr="00C51080">
        <w:trPr>
          <w:trHeight w:hRule="exact" w:val="5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884578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8C6" w:rsidRPr="003A019A" w:rsidRDefault="004468C6" w:rsidP="004468C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587F0C" w:rsidRPr="00587F0C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:rsidR="00D26ED3" w:rsidRDefault="00D26ED3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МКУ  «</w:t>
      </w:r>
      <w:proofErr w:type="gramEnd"/>
      <w:r>
        <w:rPr>
          <w:sz w:val="28"/>
          <w:szCs w:val="28"/>
        </w:rPr>
        <w:t>Управление культуры</w:t>
      </w: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</w:t>
      </w:r>
      <w:r w:rsidR="00BA1B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Ю.Н. </w:t>
      </w:r>
      <w:proofErr w:type="spellStart"/>
      <w:r>
        <w:rPr>
          <w:sz w:val="28"/>
          <w:szCs w:val="28"/>
        </w:rPr>
        <w:t>Гуцалюк</w:t>
      </w:r>
      <w:proofErr w:type="spellEnd"/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Исп. Белолипецких Л.П.</w:t>
      </w: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Тел.(42356)27-8-62</w:t>
      </w:r>
    </w:p>
    <w:sectPr w:rsidR="00440CDB" w:rsidRPr="00440CDB" w:rsidSect="00E23289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D70"/>
    <w:rsid w:val="00002037"/>
    <w:rsid w:val="00005C9A"/>
    <w:rsid w:val="00014DEC"/>
    <w:rsid w:val="00020E09"/>
    <w:rsid w:val="00024F2C"/>
    <w:rsid w:val="00026131"/>
    <w:rsid w:val="000439EC"/>
    <w:rsid w:val="0004606A"/>
    <w:rsid w:val="0005798C"/>
    <w:rsid w:val="00060796"/>
    <w:rsid w:val="000607F3"/>
    <w:rsid w:val="00062567"/>
    <w:rsid w:val="00083FDB"/>
    <w:rsid w:val="00092177"/>
    <w:rsid w:val="00093DE4"/>
    <w:rsid w:val="000A0444"/>
    <w:rsid w:val="000B73C0"/>
    <w:rsid w:val="000C310F"/>
    <w:rsid w:val="000C37EB"/>
    <w:rsid w:val="000C3A69"/>
    <w:rsid w:val="000C3DD1"/>
    <w:rsid w:val="000C3E2E"/>
    <w:rsid w:val="000C6277"/>
    <w:rsid w:val="000D0090"/>
    <w:rsid w:val="000E3EC0"/>
    <w:rsid w:val="000E5675"/>
    <w:rsid w:val="000E75FC"/>
    <w:rsid w:val="000F315B"/>
    <w:rsid w:val="000F66D9"/>
    <w:rsid w:val="000F79A3"/>
    <w:rsid w:val="0010146D"/>
    <w:rsid w:val="001016B1"/>
    <w:rsid w:val="001041DA"/>
    <w:rsid w:val="0011378E"/>
    <w:rsid w:val="00127580"/>
    <w:rsid w:val="00132B6B"/>
    <w:rsid w:val="0013599E"/>
    <w:rsid w:val="0014151A"/>
    <w:rsid w:val="00147761"/>
    <w:rsid w:val="0015019F"/>
    <w:rsid w:val="00150275"/>
    <w:rsid w:val="00151A60"/>
    <w:rsid w:val="0015337F"/>
    <w:rsid w:val="00155313"/>
    <w:rsid w:val="00156708"/>
    <w:rsid w:val="00156E20"/>
    <w:rsid w:val="001635BC"/>
    <w:rsid w:val="001720D3"/>
    <w:rsid w:val="0017494B"/>
    <w:rsid w:val="0017693E"/>
    <w:rsid w:val="00183231"/>
    <w:rsid w:val="00183DBF"/>
    <w:rsid w:val="001926FF"/>
    <w:rsid w:val="001964DA"/>
    <w:rsid w:val="0019709E"/>
    <w:rsid w:val="001B303B"/>
    <w:rsid w:val="001B357E"/>
    <w:rsid w:val="001B7D31"/>
    <w:rsid w:val="001C0B7C"/>
    <w:rsid w:val="001C1EB7"/>
    <w:rsid w:val="001C262B"/>
    <w:rsid w:val="001C677F"/>
    <w:rsid w:val="001C7C7F"/>
    <w:rsid w:val="001D130C"/>
    <w:rsid w:val="001D25FC"/>
    <w:rsid w:val="001D5148"/>
    <w:rsid w:val="001E1E31"/>
    <w:rsid w:val="001E4AAF"/>
    <w:rsid w:val="001E60BA"/>
    <w:rsid w:val="001F312A"/>
    <w:rsid w:val="001F3415"/>
    <w:rsid w:val="001F3858"/>
    <w:rsid w:val="00203A6E"/>
    <w:rsid w:val="00203F53"/>
    <w:rsid w:val="00206AA5"/>
    <w:rsid w:val="002078C2"/>
    <w:rsid w:val="002138EE"/>
    <w:rsid w:val="00215CA7"/>
    <w:rsid w:val="00221067"/>
    <w:rsid w:val="00221F24"/>
    <w:rsid w:val="00224E94"/>
    <w:rsid w:val="0023751B"/>
    <w:rsid w:val="00237A91"/>
    <w:rsid w:val="00240852"/>
    <w:rsid w:val="00250839"/>
    <w:rsid w:val="002559C4"/>
    <w:rsid w:val="002947C9"/>
    <w:rsid w:val="002A392B"/>
    <w:rsid w:val="002C0F15"/>
    <w:rsid w:val="002C3A9E"/>
    <w:rsid w:val="002C3B21"/>
    <w:rsid w:val="002C7D1B"/>
    <w:rsid w:val="002C7E37"/>
    <w:rsid w:val="002D3D70"/>
    <w:rsid w:val="002E3C59"/>
    <w:rsid w:val="002E504F"/>
    <w:rsid w:val="002E6B0B"/>
    <w:rsid w:val="002F29C7"/>
    <w:rsid w:val="00303C3D"/>
    <w:rsid w:val="003073AE"/>
    <w:rsid w:val="00313175"/>
    <w:rsid w:val="00313C70"/>
    <w:rsid w:val="0031759A"/>
    <w:rsid w:val="0033464A"/>
    <w:rsid w:val="003448EC"/>
    <w:rsid w:val="003476BB"/>
    <w:rsid w:val="00347DA6"/>
    <w:rsid w:val="00351968"/>
    <w:rsid w:val="00357B4E"/>
    <w:rsid w:val="00380CBE"/>
    <w:rsid w:val="003A019A"/>
    <w:rsid w:val="003A382B"/>
    <w:rsid w:val="003A4424"/>
    <w:rsid w:val="003A4AC1"/>
    <w:rsid w:val="003B0C0D"/>
    <w:rsid w:val="003B0C69"/>
    <w:rsid w:val="003B7DF8"/>
    <w:rsid w:val="003C4F10"/>
    <w:rsid w:val="003D1328"/>
    <w:rsid w:val="003D1A55"/>
    <w:rsid w:val="003D2772"/>
    <w:rsid w:val="003D3D0A"/>
    <w:rsid w:val="003D541F"/>
    <w:rsid w:val="003D5BBE"/>
    <w:rsid w:val="003E1255"/>
    <w:rsid w:val="003E5F0A"/>
    <w:rsid w:val="003E650A"/>
    <w:rsid w:val="003F2B2B"/>
    <w:rsid w:val="003F477B"/>
    <w:rsid w:val="00411146"/>
    <w:rsid w:val="00433C1E"/>
    <w:rsid w:val="00440CDB"/>
    <w:rsid w:val="00443747"/>
    <w:rsid w:val="004468C6"/>
    <w:rsid w:val="00447326"/>
    <w:rsid w:val="00447409"/>
    <w:rsid w:val="0044761D"/>
    <w:rsid w:val="0045372E"/>
    <w:rsid w:val="00453CBF"/>
    <w:rsid w:val="004653E2"/>
    <w:rsid w:val="00466D31"/>
    <w:rsid w:val="0046758E"/>
    <w:rsid w:val="00473AE1"/>
    <w:rsid w:val="00476545"/>
    <w:rsid w:val="004769B2"/>
    <w:rsid w:val="00485139"/>
    <w:rsid w:val="00486061"/>
    <w:rsid w:val="004875B9"/>
    <w:rsid w:val="004932C2"/>
    <w:rsid w:val="00493CD1"/>
    <w:rsid w:val="004A7146"/>
    <w:rsid w:val="004B119A"/>
    <w:rsid w:val="004B4F7E"/>
    <w:rsid w:val="004B7A24"/>
    <w:rsid w:val="004C12F1"/>
    <w:rsid w:val="004C1B90"/>
    <w:rsid w:val="004C3E4A"/>
    <w:rsid w:val="004C7558"/>
    <w:rsid w:val="004D24BA"/>
    <w:rsid w:val="004E38A8"/>
    <w:rsid w:val="00503094"/>
    <w:rsid w:val="005132E0"/>
    <w:rsid w:val="00513ABA"/>
    <w:rsid w:val="005149AC"/>
    <w:rsid w:val="00517FBD"/>
    <w:rsid w:val="00521C9F"/>
    <w:rsid w:val="00523A06"/>
    <w:rsid w:val="00530802"/>
    <w:rsid w:val="00536084"/>
    <w:rsid w:val="00540ECD"/>
    <w:rsid w:val="0055112A"/>
    <w:rsid w:val="00551DF2"/>
    <w:rsid w:val="00557BAB"/>
    <w:rsid w:val="0056046D"/>
    <w:rsid w:val="00562861"/>
    <w:rsid w:val="00563061"/>
    <w:rsid w:val="00570476"/>
    <w:rsid w:val="00571B2E"/>
    <w:rsid w:val="005850D1"/>
    <w:rsid w:val="00587F0C"/>
    <w:rsid w:val="005963E6"/>
    <w:rsid w:val="005971D8"/>
    <w:rsid w:val="005A2635"/>
    <w:rsid w:val="005A3644"/>
    <w:rsid w:val="005A3665"/>
    <w:rsid w:val="005A5203"/>
    <w:rsid w:val="005B2A32"/>
    <w:rsid w:val="005C14CC"/>
    <w:rsid w:val="005C2821"/>
    <w:rsid w:val="005C33D7"/>
    <w:rsid w:val="005C7876"/>
    <w:rsid w:val="005D20AB"/>
    <w:rsid w:val="005D4EF9"/>
    <w:rsid w:val="005D6468"/>
    <w:rsid w:val="005F7437"/>
    <w:rsid w:val="00600164"/>
    <w:rsid w:val="0060305E"/>
    <w:rsid w:val="006031E7"/>
    <w:rsid w:val="00603B7D"/>
    <w:rsid w:val="006139DB"/>
    <w:rsid w:val="0061494E"/>
    <w:rsid w:val="00616F58"/>
    <w:rsid w:val="006236AD"/>
    <w:rsid w:val="00630D78"/>
    <w:rsid w:val="00632935"/>
    <w:rsid w:val="00637A12"/>
    <w:rsid w:val="0064018D"/>
    <w:rsid w:val="00640C4F"/>
    <w:rsid w:val="0064695E"/>
    <w:rsid w:val="006561A6"/>
    <w:rsid w:val="00662302"/>
    <w:rsid w:val="006731B1"/>
    <w:rsid w:val="00673286"/>
    <w:rsid w:val="0068284E"/>
    <w:rsid w:val="006843F5"/>
    <w:rsid w:val="006860F8"/>
    <w:rsid w:val="00692640"/>
    <w:rsid w:val="00694B8E"/>
    <w:rsid w:val="006A2147"/>
    <w:rsid w:val="006D15BC"/>
    <w:rsid w:val="006D1ECC"/>
    <w:rsid w:val="006D1F1F"/>
    <w:rsid w:val="006D1FF0"/>
    <w:rsid w:val="006D473F"/>
    <w:rsid w:val="006E0C8D"/>
    <w:rsid w:val="006E30A4"/>
    <w:rsid w:val="006F668F"/>
    <w:rsid w:val="007013A1"/>
    <w:rsid w:val="00701D8D"/>
    <w:rsid w:val="0070414C"/>
    <w:rsid w:val="00710D26"/>
    <w:rsid w:val="00714B28"/>
    <w:rsid w:val="0071646F"/>
    <w:rsid w:val="00723816"/>
    <w:rsid w:val="00725691"/>
    <w:rsid w:val="00735C17"/>
    <w:rsid w:val="00737D9A"/>
    <w:rsid w:val="00740888"/>
    <w:rsid w:val="00742241"/>
    <w:rsid w:val="0074248D"/>
    <w:rsid w:val="0074445E"/>
    <w:rsid w:val="00747AD2"/>
    <w:rsid w:val="007559B5"/>
    <w:rsid w:val="00761FA9"/>
    <w:rsid w:val="0076347A"/>
    <w:rsid w:val="007648DD"/>
    <w:rsid w:val="007673B3"/>
    <w:rsid w:val="00774068"/>
    <w:rsid w:val="00781078"/>
    <w:rsid w:val="00787254"/>
    <w:rsid w:val="00790BE7"/>
    <w:rsid w:val="007927F6"/>
    <w:rsid w:val="007949E9"/>
    <w:rsid w:val="007971D0"/>
    <w:rsid w:val="00797871"/>
    <w:rsid w:val="007A2013"/>
    <w:rsid w:val="007A6396"/>
    <w:rsid w:val="007B1962"/>
    <w:rsid w:val="007C74DB"/>
    <w:rsid w:val="007D3373"/>
    <w:rsid w:val="007D4473"/>
    <w:rsid w:val="007D5210"/>
    <w:rsid w:val="007E1FF1"/>
    <w:rsid w:val="007E680F"/>
    <w:rsid w:val="007F2703"/>
    <w:rsid w:val="007F7A64"/>
    <w:rsid w:val="00801060"/>
    <w:rsid w:val="00814E13"/>
    <w:rsid w:val="00820319"/>
    <w:rsid w:val="00832407"/>
    <w:rsid w:val="008346EC"/>
    <w:rsid w:val="00842713"/>
    <w:rsid w:val="008431EF"/>
    <w:rsid w:val="00843F82"/>
    <w:rsid w:val="0084782D"/>
    <w:rsid w:val="0085301D"/>
    <w:rsid w:val="0086518E"/>
    <w:rsid w:val="008712AE"/>
    <w:rsid w:val="008805D7"/>
    <w:rsid w:val="00884578"/>
    <w:rsid w:val="008859D7"/>
    <w:rsid w:val="00886B9B"/>
    <w:rsid w:val="008918C5"/>
    <w:rsid w:val="008964BE"/>
    <w:rsid w:val="008A2C3F"/>
    <w:rsid w:val="008A4FD1"/>
    <w:rsid w:val="008B2C01"/>
    <w:rsid w:val="008B2C68"/>
    <w:rsid w:val="008C4CD0"/>
    <w:rsid w:val="008E34DC"/>
    <w:rsid w:val="008E6E4B"/>
    <w:rsid w:val="008E7EE4"/>
    <w:rsid w:val="008F45B8"/>
    <w:rsid w:val="008F4626"/>
    <w:rsid w:val="00902EDA"/>
    <w:rsid w:val="009128D4"/>
    <w:rsid w:val="009265B7"/>
    <w:rsid w:val="00932745"/>
    <w:rsid w:val="009339AC"/>
    <w:rsid w:val="00933A56"/>
    <w:rsid w:val="009359F8"/>
    <w:rsid w:val="009361C8"/>
    <w:rsid w:val="0094045E"/>
    <w:rsid w:val="00943DBA"/>
    <w:rsid w:val="00950B55"/>
    <w:rsid w:val="0096610C"/>
    <w:rsid w:val="00972888"/>
    <w:rsid w:val="00976693"/>
    <w:rsid w:val="00983636"/>
    <w:rsid w:val="00996B98"/>
    <w:rsid w:val="00997C1F"/>
    <w:rsid w:val="009B06B8"/>
    <w:rsid w:val="009B4FB7"/>
    <w:rsid w:val="009B6838"/>
    <w:rsid w:val="009C4283"/>
    <w:rsid w:val="009D573E"/>
    <w:rsid w:val="009E2280"/>
    <w:rsid w:val="009F5A79"/>
    <w:rsid w:val="009F7588"/>
    <w:rsid w:val="00A116D4"/>
    <w:rsid w:val="00A17473"/>
    <w:rsid w:val="00A178B0"/>
    <w:rsid w:val="00A27910"/>
    <w:rsid w:val="00A3121A"/>
    <w:rsid w:val="00A356A1"/>
    <w:rsid w:val="00A37767"/>
    <w:rsid w:val="00A414E8"/>
    <w:rsid w:val="00A423EA"/>
    <w:rsid w:val="00A42E42"/>
    <w:rsid w:val="00A5088B"/>
    <w:rsid w:val="00A5154E"/>
    <w:rsid w:val="00A51F35"/>
    <w:rsid w:val="00A608BC"/>
    <w:rsid w:val="00A6284F"/>
    <w:rsid w:val="00A651F2"/>
    <w:rsid w:val="00A66034"/>
    <w:rsid w:val="00A7257E"/>
    <w:rsid w:val="00A83746"/>
    <w:rsid w:val="00A92D05"/>
    <w:rsid w:val="00A9392C"/>
    <w:rsid w:val="00AA016C"/>
    <w:rsid w:val="00AA34B9"/>
    <w:rsid w:val="00AA3F61"/>
    <w:rsid w:val="00AB44BC"/>
    <w:rsid w:val="00AB68A2"/>
    <w:rsid w:val="00AE2E79"/>
    <w:rsid w:val="00AE4ACC"/>
    <w:rsid w:val="00AF2419"/>
    <w:rsid w:val="00B1056A"/>
    <w:rsid w:val="00B14B81"/>
    <w:rsid w:val="00B1626F"/>
    <w:rsid w:val="00B162BF"/>
    <w:rsid w:val="00B16642"/>
    <w:rsid w:val="00B303BA"/>
    <w:rsid w:val="00B343D2"/>
    <w:rsid w:val="00B41335"/>
    <w:rsid w:val="00B44E36"/>
    <w:rsid w:val="00B51866"/>
    <w:rsid w:val="00B5299D"/>
    <w:rsid w:val="00B57B68"/>
    <w:rsid w:val="00B628FC"/>
    <w:rsid w:val="00B90A33"/>
    <w:rsid w:val="00BA1BDE"/>
    <w:rsid w:val="00BA1C7E"/>
    <w:rsid w:val="00BA41CE"/>
    <w:rsid w:val="00BB0712"/>
    <w:rsid w:val="00BB1552"/>
    <w:rsid w:val="00BB276E"/>
    <w:rsid w:val="00BB52DB"/>
    <w:rsid w:val="00BD189D"/>
    <w:rsid w:val="00BD2320"/>
    <w:rsid w:val="00BD2A2C"/>
    <w:rsid w:val="00BD43AB"/>
    <w:rsid w:val="00BD7049"/>
    <w:rsid w:val="00BE375C"/>
    <w:rsid w:val="00BE4E9E"/>
    <w:rsid w:val="00BF0208"/>
    <w:rsid w:val="00BF06EB"/>
    <w:rsid w:val="00BF2D90"/>
    <w:rsid w:val="00C06518"/>
    <w:rsid w:val="00C15639"/>
    <w:rsid w:val="00C15FFB"/>
    <w:rsid w:val="00C160C4"/>
    <w:rsid w:val="00C259C5"/>
    <w:rsid w:val="00C30623"/>
    <w:rsid w:val="00C33176"/>
    <w:rsid w:val="00C4598C"/>
    <w:rsid w:val="00C45FF8"/>
    <w:rsid w:val="00C50312"/>
    <w:rsid w:val="00C51080"/>
    <w:rsid w:val="00C54199"/>
    <w:rsid w:val="00C655DE"/>
    <w:rsid w:val="00C83720"/>
    <w:rsid w:val="00C865FC"/>
    <w:rsid w:val="00C90BE8"/>
    <w:rsid w:val="00C91558"/>
    <w:rsid w:val="00C946EB"/>
    <w:rsid w:val="00CB20F8"/>
    <w:rsid w:val="00CB5D2E"/>
    <w:rsid w:val="00CC0007"/>
    <w:rsid w:val="00CC074C"/>
    <w:rsid w:val="00CD2919"/>
    <w:rsid w:val="00CE1217"/>
    <w:rsid w:val="00CE1F20"/>
    <w:rsid w:val="00CE3050"/>
    <w:rsid w:val="00CE37E1"/>
    <w:rsid w:val="00CE6174"/>
    <w:rsid w:val="00CF0FDF"/>
    <w:rsid w:val="00CF177C"/>
    <w:rsid w:val="00D01E89"/>
    <w:rsid w:val="00D05FCA"/>
    <w:rsid w:val="00D10227"/>
    <w:rsid w:val="00D2237C"/>
    <w:rsid w:val="00D229CE"/>
    <w:rsid w:val="00D26ED3"/>
    <w:rsid w:val="00D312AD"/>
    <w:rsid w:val="00D366D7"/>
    <w:rsid w:val="00D40501"/>
    <w:rsid w:val="00D4565D"/>
    <w:rsid w:val="00D45DD6"/>
    <w:rsid w:val="00D508F5"/>
    <w:rsid w:val="00D50EBA"/>
    <w:rsid w:val="00D516D3"/>
    <w:rsid w:val="00D53AA8"/>
    <w:rsid w:val="00D61A3F"/>
    <w:rsid w:val="00D64EB3"/>
    <w:rsid w:val="00D76C67"/>
    <w:rsid w:val="00D8051A"/>
    <w:rsid w:val="00D8169A"/>
    <w:rsid w:val="00DA39E0"/>
    <w:rsid w:val="00DA79E8"/>
    <w:rsid w:val="00DB5C7D"/>
    <w:rsid w:val="00DC5BA3"/>
    <w:rsid w:val="00DD7062"/>
    <w:rsid w:val="00DE1DB4"/>
    <w:rsid w:val="00DE27FD"/>
    <w:rsid w:val="00DF344C"/>
    <w:rsid w:val="00DF3759"/>
    <w:rsid w:val="00DF66FD"/>
    <w:rsid w:val="00E038D2"/>
    <w:rsid w:val="00E05841"/>
    <w:rsid w:val="00E0708D"/>
    <w:rsid w:val="00E1020D"/>
    <w:rsid w:val="00E21410"/>
    <w:rsid w:val="00E22028"/>
    <w:rsid w:val="00E23289"/>
    <w:rsid w:val="00E333C3"/>
    <w:rsid w:val="00E4608F"/>
    <w:rsid w:val="00E47385"/>
    <w:rsid w:val="00E5686F"/>
    <w:rsid w:val="00E60948"/>
    <w:rsid w:val="00E648F6"/>
    <w:rsid w:val="00E75353"/>
    <w:rsid w:val="00E760DC"/>
    <w:rsid w:val="00E91AEC"/>
    <w:rsid w:val="00E93051"/>
    <w:rsid w:val="00EA3019"/>
    <w:rsid w:val="00EA4851"/>
    <w:rsid w:val="00EA5DB6"/>
    <w:rsid w:val="00EB1B73"/>
    <w:rsid w:val="00EB3D8B"/>
    <w:rsid w:val="00EC5D23"/>
    <w:rsid w:val="00ED13AE"/>
    <w:rsid w:val="00ED3926"/>
    <w:rsid w:val="00ED41EA"/>
    <w:rsid w:val="00EF36F0"/>
    <w:rsid w:val="00F12550"/>
    <w:rsid w:val="00F159FB"/>
    <w:rsid w:val="00F1776F"/>
    <w:rsid w:val="00F302FE"/>
    <w:rsid w:val="00F34503"/>
    <w:rsid w:val="00F54181"/>
    <w:rsid w:val="00F6162F"/>
    <w:rsid w:val="00F67C8B"/>
    <w:rsid w:val="00F70A5E"/>
    <w:rsid w:val="00F720A3"/>
    <w:rsid w:val="00F73CFF"/>
    <w:rsid w:val="00F9644E"/>
    <w:rsid w:val="00FA51F6"/>
    <w:rsid w:val="00FB7E43"/>
    <w:rsid w:val="00FC25C8"/>
    <w:rsid w:val="00FC593C"/>
    <w:rsid w:val="00FC6AC5"/>
    <w:rsid w:val="00FD058F"/>
    <w:rsid w:val="00FD10D8"/>
    <w:rsid w:val="00FE6FF4"/>
    <w:rsid w:val="00FE7266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F79023-0E26-41B7-ACEB-509E7F4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75E8E-73D0-4A3F-8B7A-27B44CAD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12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Белолипецких Л.П.</cp:lastModifiedBy>
  <cp:revision>896</cp:revision>
  <cp:lastPrinted>2020-09-08T01:36:00Z</cp:lastPrinted>
  <dcterms:created xsi:type="dcterms:W3CDTF">2020-08-18T07:47:00Z</dcterms:created>
  <dcterms:modified xsi:type="dcterms:W3CDTF">2021-02-16T02:25:00Z</dcterms:modified>
</cp:coreProperties>
</file>